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6F98F" w14:textId="3E914D39" w:rsidR="00F27530" w:rsidRPr="009C66D8" w:rsidRDefault="009C66D8" w:rsidP="009F03A2">
      <w:pPr>
        <w:jc w:val="center"/>
      </w:pPr>
      <w:bookmarkStart w:id="0" w:name="_GoBack"/>
      <w:bookmarkEnd w:id="0"/>
      <w:proofErr w:type="spellStart"/>
      <w:r w:rsidRPr="009C66D8">
        <w:t>Tosa</w:t>
      </w:r>
      <w:proofErr w:type="spellEnd"/>
      <w:r w:rsidRPr="009C66D8">
        <w:t xml:space="preserve"> Speech Language Pathology, LLC</w:t>
      </w:r>
    </w:p>
    <w:p w14:paraId="2040A304" w14:textId="6A959BCF" w:rsidR="009F03A2" w:rsidRPr="009C66D8" w:rsidRDefault="009C66D8" w:rsidP="009F03A2">
      <w:pPr>
        <w:jc w:val="center"/>
      </w:pPr>
      <w:r w:rsidRPr="009C66D8">
        <w:t>8707 W. North Ave, Wauwatosa WI, 53226</w:t>
      </w:r>
    </w:p>
    <w:p w14:paraId="6ABA8F8A" w14:textId="1D91FA97" w:rsidR="009F03A2" w:rsidRPr="009C66D8" w:rsidRDefault="009C66D8" w:rsidP="009F03A2">
      <w:pPr>
        <w:jc w:val="center"/>
      </w:pPr>
      <w:r w:rsidRPr="009C66D8">
        <w:t>info@communicationandfeeding.com</w:t>
      </w:r>
    </w:p>
    <w:p w14:paraId="12219F17" w14:textId="7C582A00" w:rsidR="009F03A2" w:rsidRPr="009A707E" w:rsidRDefault="009C66D8" w:rsidP="009F03A2">
      <w:pPr>
        <w:jc w:val="center"/>
      </w:pPr>
      <w:r w:rsidRPr="009C66D8">
        <w:t>414.208.0753</w:t>
      </w:r>
    </w:p>
    <w:p w14:paraId="2EE0F5CC" w14:textId="77777777" w:rsidR="009F03A2" w:rsidRPr="009A707E" w:rsidRDefault="009F03A2" w:rsidP="009F03A2">
      <w:pPr>
        <w:jc w:val="center"/>
      </w:pPr>
    </w:p>
    <w:p w14:paraId="07424EAE" w14:textId="77777777" w:rsidR="009F03A2" w:rsidRPr="009A707E" w:rsidRDefault="009F03A2" w:rsidP="009F03A2">
      <w:pPr>
        <w:jc w:val="center"/>
        <w:rPr>
          <w:rFonts w:ascii="Times New Roman" w:hAnsi="Times New Roman" w:cs="Times New Roman"/>
        </w:rPr>
      </w:pPr>
      <w:r w:rsidRPr="009A707E">
        <w:rPr>
          <w:rFonts w:ascii="Times New Roman" w:hAnsi="Times New Roman" w:cs="Times New Roman"/>
        </w:rPr>
        <w:t>Acknowledgement That You Have Received Our HIPAA Privacy Notice</w:t>
      </w:r>
    </w:p>
    <w:p w14:paraId="15D12C33" w14:textId="77777777" w:rsidR="009F03A2" w:rsidRPr="009A707E" w:rsidRDefault="009F03A2" w:rsidP="009F03A2">
      <w:pPr>
        <w:jc w:val="center"/>
        <w:rPr>
          <w:sz w:val="32"/>
          <w:szCs w:val="32"/>
        </w:rPr>
      </w:pPr>
    </w:p>
    <w:p w14:paraId="149962D8" w14:textId="49645813" w:rsidR="009F03A2" w:rsidRPr="009A707E" w:rsidRDefault="009C66D8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Tosa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Speech-Language Pathology, LLC </w:t>
      </w:r>
      <w:r w:rsidR="009F03A2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is required by law to keep your health information</w:t>
      </w:r>
      <w:r w:rsidR="00C754D3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and records</w:t>
      </w:r>
      <w:r w:rsidR="009F03A2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safe. </w:t>
      </w:r>
    </w:p>
    <w:p w14:paraId="5B71A26D" w14:textId="77777777" w:rsidR="009F03A2" w:rsidRPr="009A707E" w:rsidRDefault="009F03A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31712503" w14:textId="77777777" w:rsidR="009F03A2" w:rsidRPr="009A707E" w:rsidRDefault="009F03A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This information may include:</w:t>
      </w:r>
    </w:p>
    <w:p w14:paraId="5CA5AFC4" w14:textId="674C487D" w:rsidR="00C754D3" w:rsidRPr="009A707E" w:rsidRDefault="00BA0AEC" w:rsidP="00BA0AEC">
      <w:pPr>
        <w:shd w:val="clear" w:color="auto" w:fill="FFFFFF"/>
        <w:tabs>
          <w:tab w:val="left" w:pos="1660"/>
        </w:tabs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  <w:tab/>
      </w:r>
    </w:p>
    <w:p w14:paraId="5B54DD93" w14:textId="77777777" w:rsidR="009F03A2" w:rsidRPr="009A707E" w:rsidRDefault="009F03A2" w:rsidP="009A707E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Notes from your doctor, teacher or other healthcare provider </w:t>
      </w:r>
    </w:p>
    <w:p w14:paraId="61C53567" w14:textId="77777777" w:rsidR="009F03A2" w:rsidRPr="009A707E" w:rsidRDefault="009F03A2" w:rsidP="009A707E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Medical history </w:t>
      </w:r>
    </w:p>
    <w:p w14:paraId="659EAAEC" w14:textId="77777777" w:rsidR="009F03A2" w:rsidRPr="009A707E" w:rsidRDefault="009F03A2" w:rsidP="009A707E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Test results </w:t>
      </w:r>
    </w:p>
    <w:p w14:paraId="13101F44" w14:textId="77777777" w:rsidR="009F03A2" w:rsidRPr="009A707E" w:rsidRDefault="009F03A2" w:rsidP="009A707E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Treatment notes </w:t>
      </w:r>
    </w:p>
    <w:p w14:paraId="6C8C2D05" w14:textId="77777777" w:rsidR="009F03A2" w:rsidRPr="009A707E" w:rsidRDefault="009F03A2" w:rsidP="009A707E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Insurance information </w:t>
      </w:r>
    </w:p>
    <w:p w14:paraId="58A8174B" w14:textId="77777777" w:rsidR="009F03A2" w:rsidRPr="009A707E" w:rsidRDefault="009F03A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</w:p>
    <w:p w14:paraId="43928976" w14:textId="77777777" w:rsidR="009F03A2" w:rsidRPr="009A707E" w:rsidRDefault="009F03A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We are required by law to give you a copy of our privacy notice. This notice tells you how your health information maybe used and shared. </w:t>
      </w:r>
    </w:p>
    <w:p w14:paraId="67B05F50" w14:textId="77777777" w:rsidR="009F03A2" w:rsidRPr="009A707E" w:rsidRDefault="009F03A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</w:p>
    <w:p w14:paraId="4EAA9EBC" w14:textId="39ACA9DD" w:rsidR="009A707E" w:rsidRPr="009A707E" w:rsidRDefault="009F03A2" w:rsidP="009A707E">
      <w:pPr>
        <w:pStyle w:val="ListParagraph"/>
        <w:numPr>
          <w:ilvl w:val="0"/>
          <w:numId w:val="4"/>
        </w:numPr>
        <w:shd w:val="clear" w:color="auto" w:fill="FFFFFF"/>
        <w:ind w:left="540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I </w:t>
      </w:r>
      <w:r w:rsidR="00C754D3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acknowledge that I have received 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a copy of </w:t>
      </w:r>
      <w:proofErr w:type="spellStart"/>
      <w:r w:rsidR="009C66D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Tosa</w:t>
      </w:r>
      <w:proofErr w:type="spellEnd"/>
      <w:r w:rsidR="009C66D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Speech-Language Pathology, LLC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754D3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HIP</w:t>
      </w:r>
      <w:r w:rsidR="00FC08B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A</w:t>
      </w:r>
      <w:r w:rsidR="00C754D3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A Notice of Privacy Practices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that fully explains the uses and disclosures they will make with respect to my individually identifiable health information. </w:t>
      </w:r>
    </w:p>
    <w:p w14:paraId="63621D1B" w14:textId="77777777" w:rsidR="009A707E" w:rsidRPr="009A707E" w:rsidRDefault="009F03A2" w:rsidP="009A707E">
      <w:pPr>
        <w:pStyle w:val="ListParagraph"/>
        <w:numPr>
          <w:ilvl w:val="0"/>
          <w:numId w:val="4"/>
        </w:numPr>
        <w:shd w:val="clear" w:color="auto" w:fill="FFFFFF"/>
        <w:ind w:left="540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I have had the opportunity to read the notice and to have any questions regarding the notice answered to my satisfaction.</w:t>
      </w:r>
    </w:p>
    <w:p w14:paraId="5B2916CA" w14:textId="277CD431" w:rsidR="009A707E" w:rsidRPr="009A707E" w:rsidRDefault="009F03A2" w:rsidP="009A707E">
      <w:pPr>
        <w:pStyle w:val="ListParagraph"/>
        <w:numPr>
          <w:ilvl w:val="0"/>
          <w:numId w:val="4"/>
        </w:numPr>
        <w:shd w:val="clear" w:color="auto" w:fill="FFFFFF"/>
        <w:ind w:left="540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I understand </w:t>
      </w:r>
      <w:proofErr w:type="spellStart"/>
      <w:r w:rsidR="009C66D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Tosa</w:t>
      </w:r>
      <w:proofErr w:type="spellEnd"/>
      <w:r w:rsidR="009C66D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Speech-Language Pathology, LLC 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cannot disclose my health information</w:t>
      </w:r>
      <w:r w:rsidR="00C754D3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other than as specified in the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notice.</w:t>
      </w:r>
    </w:p>
    <w:p w14:paraId="02452530" w14:textId="45FCE99D" w:rsidR="009F03A2" w:rsidRPr="009A707E" w:rsidRDefault="009F03A2" w:rsidP="009A707E">
      <w:pPr>
        <w:pStyle w:val="ListParagraph"/>
        <w:numPr>
          <w:ilvl w:val="0"/>
          <w:numId w:val="4"/>
        </w:numPr>
        <w:shd w:val="clear" w:color="auto" w:fill="FFFFFF"/>
        <w:ind w:left="540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I understand that </w:t>
      </w:r>
      <w:proofErr w:type="spellStart"/>
      <w:r w:rsidR="009C66D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Tosa</w:t>
      </w:r>
      <w:proofErr w:type="spellEnd"/>
      <w:r w:rsidR="009C66D8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Speech-Language Pathology, LLC 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reserves the right to change the notice and the practices detailed therein if it sends a copy of the revised notice to the address I have provided.</w:t>
      </w:r>
    </w:p>
    <w:p w14:paraId="31B04DBF" w14:textId="77777777" w:rsidR="009F03A2" w:rsidRPr="009A707E" w:rsidRDefault="009F03A2" w:rsidP="009F03A2">
      <w:pPr>
        <w:shd w:val="clear" w:color="auto" w:fill="FFFFFF"/>
        <w:rPr>
          <w:rFonts w:ascii="Times New Roman" w:eastAsia="Times New Roman" w:hAnsi="Times New Roman" w:cs="Times New Roman"/>
          <w:bCs w:val="0"/>
          <w:sz w:val="22"/>
          <w:szCs w:val="22"/>
        </w:rPr>
      </w:pPr>
    </w:p>
    <w:p w14:paraId="53A371C7" w14:textId="77777777" w:rsidR="009F03A2" w:rsidRPr="009A707E" w:rsidRDefault="009F03A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4050C485" w14:textId="0249B1C0" w:rsidR="00707C21" w:rsidRPr="009A707E" w:rsidRDefault="009F03A2" w:rsidP="00707C21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_____________________________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244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244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_____________________</w:t>
      </w:r>
    </w:p>
    <w:p w14:paraId="75900B5D" w14:textId="6274BE74" w:rsidR="009F03A2" w:rsidRPr="009A707E" w:rsidRDefault="009F03A2" w:rsidP="00707C21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Print </w:t>
      </w:r>
      <w:r w:rsidR="00707C21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Name of </w:t>
      </w:r>
      <w:r w:rsidR="0015473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Client</w:t>
      </w:r>
      <w:r w:rsidR="00707C21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7C21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7C21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7C21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  <w:t xml:space="preserve">    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244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244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Date</w:t>
      </w:r>
    </w:p>
    <w:p w14:paraId="3210E1F3" w14:textId="77777777" w:rsidR="009F03A2" w:rsidRPr="009A707E" w:rsidRDefault="009F03A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4CB90829" w14:textId="31B9AD8A" w:rsidR="009F03A2" w:rsidRPr="009A707E" w:rsidRDefault="009F03A2" w:rsidP="009F03A2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_____________________________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244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244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_____________________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</w:p>
    <w:p w14:paraId="717AE169" w14:textId="262C628A" w:rsidR="00707C21" w:rsidRPr="009A707E" w:rsidRDefault="00707C21" w:rsidP="00707C21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Signature of</w:t>
      </w:r>
      <w:r w:rsidR="00C754D3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5473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Client</w:t>
      </w:r>
      <w:r w:rsidR="00C754D3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or Legal Representative</w:t>
      </w:r>
      <w:r w:rsidR="009F03A2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F03A2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C754D3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          </w:t>
      </w:r>
      <w:r w:rsidR="0070244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244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="0070244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Relationship to </w:t>
      </w:r>
      <w:r w:rsidR="00154730"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Client</w:t>
      </w:r>
    </w:p>
    <w:p w14:paraId="12267527" w14:textId="77777777" w:rsidR="00C754D3" w:rsidRPr="009A707E" w:rsidRDefault="00707C21" w:rsidP="00707C21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9A707E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ab/>
      </w:r>
    </w:p>
    <w:p w14:paraId="24A33EC0" w14:textId="77777777" w:rsidR="00D715B5" w:rsidRPr="009A707E" w:rsidRDefault="00D715B5" w:rsidP="00702440">
      <w:pPr>
        <w:shd w:val="clear" w:color="auto" w:fill="FFFFFF"/>
        <w:rPr>
          <w:rFonts w:ascii="Arial" w:eastAsia="Times New Roman" w:hAnsi="Arial" w:cs="Arial"/>
          <w:bCs w:val="0"/>
          <w:sz w:val="22"/>
          <w:szCs w:val="22"/>
        </w:rPr>
      </w:pPr>
    </w:p>
    <w:p w14:paraId="25AB00E0" w14:textId="77777777" w:rsidR="00C754D3" w:rsidRPr="009A707E" w:rsidRDefault="00C754D3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sz w:val="20"/>
          <w:szCs w:val="20"/>
        </w:rPr>
      </w:pPr>
      <w:r w:rsidRPr="009A707E">
        <w:rPr>
          <w:rFonts w:ascii="Arial" w:eastAsia="Times New Roman" w:hAnsi="Arial" w:cs="Arial"/>
          <w:bCs w:val="0"/>
          <w:sz w:val="20"/>
          <w:szCs w:val="20"/>
        </w:rPr>
        <w:t>Please Note: It is your right to refuse to sign this Acknowledgement.</w:t>
      </w:r>
    </w:p>
    <w:p w14:paraId="2C4D62E6" w14:textId="77777777" w:rsidR="00C754D3" w:rsidRPr="009A707E" w:rsidRDefault="009F03A2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sz w:val="24"/>
          <w:szCs w:val="24"/>
        </w:rPr>
      </w:pPr>
      <w:r w:rsidRPr="009A707E">
        <w:rPr>
          <w:b w:val="0"/>
          <w:sz w:val="20"/>
          <w:szCs w:val="20"/>
        </w:rPr>
        <w:t>HIPA</w:t>
      </w:r>
      <w:r w:rsidR="00D715B5" w:rsidRPr="009A707E">
        <w:rPr>
          <w:b w:val="0"/>
          <w:sz w:val="20"/>
          <w:szCs w:val="20"/>
        </w:rPr>
        <w:t>A Privacy Notice Acknowledgement</w:t>
      </w:r>
    </w:p>
    <w:p w14:paraId="2FD7DD02" w14:textId="77777777" w:rsidR="00C754D3" w:rsidRPr="009A707E" w:rsidRDefault="00C754D3" w:rsidP="00707C21">
      <w:pPr>
        <w:jc w:val="center"/>
        <w:rPr>
          <w:b w:val="0"/>
          <w:sz w:val="20"/>
          <w:szCs w:val="20"/>
        </w:rPr>
      </w:pPr>
      <w:r w:rsidRPr="009A707E">
        <w:rPr>
          <w:b w:val="0"/>
          <w:sz w:val="20"/>
          <w:szCs w:val="20"/>
        </w:rPr>
        <w:t>___________________________________________________________________</w:t>
      </w:r>
    </w:p>
    <w:p w14:paraId="07466C33" w14:textId="77777777" w:rsidR="00C754D3" w:rsidRPr="009A707E" w:rsidRDefault="00C754D3" w:rsidP="00707C21">
      <w:pPr>
        <w:jc w:val="center"/>
        <w:rPr>
          <w:b w:val="0"/>
          <w:sz w:val="20"/>
          <w:szCs w:val="20"/>
        </w:rPr>
      </w:pPr>
      <w:r w:rsidRPr="009A707E">
        <w:rPr>
          <w:b w:val="0"/>
          <w:sz w:val="20"/>
          <w:szCs w:val="20"/>
        </w:rPr>
        <w:t>Office Use Only</w:t>
      </w:r>
    </w:p>
    <w:p w14:paraId="33B1852B" w14:textId="77777777" w:rsidR="00C754D3" w:rsidRPr="009A707E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</w:p>
    <w:p w14:paraId="3C4E95A4" w14:textId="77777777" w:rsidR="00C754D3" w:rsidRPr="009A707E" w:rsidRDefault="00C754D3" w:rsidP="00707C21">
      <w:pPr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A707E">
        <w:rPr>
          <w:rFonts w:ascii="Times New Roman" w:hAnsi="Times New Roman" w:cs="Times New Roman"/>
          <w:b w:val="0"/>
          <w:sz w:val="22"/>
          <w:szCs w:val="22"/>
        </w:rPr>
        <w:t xml:space="preserve">I tried to obtain written Acknowledgement of our </w:t>
      </w:r>
      <w:r w:rsidR="00266511" w:rsidRPr="009A707E">
        <w:rPr>
          <w:rFonts w:ascii="Times New Roman" w:hAnsi="Times New Roman" w:cs="Times New Roman"/>
          <w:b w:val="0"/>
          <w:sz w:val="22"/>
          <w:szCs w:val="22"/>
        </w:rPr>
        <w:t>Privacy Notice</w:t>
      </w:r>
      <w:r w:rsidR="003545A5" w:rsidRPr="009A707E">
        <w:rPr>
          <w:rFonts w:ascii="Times New Roman" w:hAnsi="Times New Roman" w:cs="Times New Roman"/>
          <w:b w:val="0"/>
          <w:sz w:val="22"/>
          <w:szCs w:val="22"/>
        </w:rPr>
        <w:t xml:space="preserve"> by the </w:t>
      </w:r>
      <w:r w:rsidR="00266511" w:rsidRPr="009A707E">
        <w:rPr>
          <w:rFonts w:ascii="Times New Roman" w:hAnsi="Times New Roman" w:cs="Times New Roman"/>
          <w:b w:val="0"/>
          <w:sz w:val="22"/>
          <w:szCs w:val="22"/>
        </w:rPr>
        <w:t>patient/legal representative noted above</w:t>
      </w:r>
      <w:r w:rsidR="003545A5" w:rsidRPr="009A707E">
        <w:rPr>
          <w:rFonts w:ascii="Times New Roman" w:hAnsi="Times New Roman" w:cs="Times New Roman"/>
          <w:b w:val="0"/>
          <w:sz w:val="22"/>
          <w:szCs w:val="22"/>
        </w:rPr>
        <w:t>. It</w:t>
      </w:r>
      <w:r w:rsidRPr="009A707E">
        <w:rPr>
          <w:rFonts w:ascii="Times New Roman" w:hAnsi="Times New Roman" w:cs="Times New Roman"/>
          <w:b w:val="0"/>
          <w:sz w:val="22"/>
          <w:szCs w:val="22"/>
        </w:rPr>
        <w:t xml:space="preserve"> could not be obtained </w:t>
      </w:r>
      <w:r w:rsidR="003545A5" w:rsidRPr="009A707E">
        <w:rPr>
          <w:rFonts w:ascii="Times New Roman" w:hAnsi="Times New Roman" w:cs="Times New Roman"/>
          <w:b w:val="0"/>
          <w:sz w:val="22"/>
          <w:szCs w:val="22"/>
        </w:rPr>
        <w:t>for the following reason(s)</w:t>
      </w:r>
    </w:p>
    <w:p w14:paraId="2DCF984F" w14:textId="77777777" w:rsidR="00C754D3" w:rsidRPr="009A707E" w:rsidRDefault="00C754D3" w:rsidP="00707C21">
      <w:pPr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1012DF7A" w14:textId="77777777" w:rsidR="00266511" w:rsidRPr="009A707E" w:rsidRDefault="00D715B5" w:rsidP="00702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0"/>
          <w:sz w:val="22"/>
          <w:szCs w:val="22"/>
        </w:rPr>
      </w:pPr>
      <w:r w:rsidRPr="009A707E">
        <w:rPr>
          <w:rFonts w:ascii="Times New Roman" w:hAnsi="Times New Roman" w:cs="Times New Roman"/>
          <w:b w:val="0"/>
          <w:sz w:val="22"/>
          <w:szCs w:val="22"/>
        </w:rPr>
        <w:t>An emergen</w:t>
      </w:r>
      <w:r w:rsidR="00C754D3" w:rsidRPr="009A707E">
        <w:rPr>
          <w:rFonts w:ascii="Times New Roman" w:hAnsi="Times New Roman" w:cs="Times New Roman"/>
          <w:b w:val="0"/>
          <w:sz w:val="22"/>
          <w:szCs w:val="22"/>
        </w:rPr>
        <w:t>cy prevented us from obtaining acknowledgement</w:t>
      </w:r>
      <w:r w:rsidRPr="009A707E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F13F774" w14:textId="77777777" w:rsidR="00C754D3" w:rsidRPr="009A707E" w:rsidRDefault="00C754D3" w:rsidP="00702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0"/>
          <w:sz w:val="22"/>
          <w:szCs w:val="22"/>
        </w:rPr>
      </w:pPr>
      <w:r w:rsidRPr="009A707E">
        <w:rPr>
          <w:rFonts w:ascii="Times New Roman" w:hAnsi="Times New Roman" w:cs="Times New Roman"/>
          <w:b w:val="0"/>
          <w:sz w:val="22"/>
          <w:szCs w:val="22"/>
        </w:rPr>
        <w:t>The individual was unwilling to sign</w:t>
      </w:r>
      <w:r w:rsidR="00D715B5" w:rsidRPr="009A707E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C08F674" w14:textId="77777777" w:rsidR="00C754D3" w:rsidRPr="009A707E" w:rsidRDefault="00C754D3" w:rsidP="00702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0"/>
          <w:sz w:val="22"/>
          <w:szCs w:val="22"/>
        </w:rPr>
      </w:pPr>
      <w:r w:rsidRPr="009A707E">
        <w:rPr>
          <w:rFonts w:ascii="Times New Roman" w:hAnsi="Times New Roman" w:cs="Times New Roman"/>
          <w:b w:val="0"/>
          <w:sz w:val="22"/>
          <w:szCs w:val="22"/>
        </w:rPr>
        <w:t>A communication barrier prevented us from obtaining acknowledgement.</w:t>
      </w:r>
    </w:p>
    <w:p w14:paraId="7EE3ADC2" w14:textId="77777777" w:rsidR="00C754D3" w:rsidRPr="009A707E" w:rsidRDefault="00C754D3" w:rsidP="00702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0"/>
          <w:sz w:val="22"/>
          <w:szCs w:val="22"/>
        </w:rPr>
      </w:pPr>
      <w:r w:rsidRPr="009A707E">
        <w:rPr>
          <w:rFonts w:ascii="Times New Roman" w:hAnsi="Times New Roman" w:cs="Times New Roman"/>
          <w:b w:val="0"/>
          <w:sz w:val="22"/>
          <w:szCs w:val="22"/>
        </w:rPr>
        <w:t>Other: _________________________________</w:t>
      </w:r>
    </w:p>
    <w:p w14:paraId="576CB4FF" w14:textId="77777777" w:rsidR="00266511" w:rsidRPr="009A707E" w:rsidRDefault="00266511" w:rsidP="00266511">
      <w:pPr>
        <w:rPr>
          <w:rFonts w:ascii="Times New Roman" w:hAnsi="Times New Roman" w:cs="Times New Roman"/>
          <w:b w:val="0"/>
          <w:sz w:val="22"/>
          <w:szCs w:val="22"/>
        </w:rPr>
      </w:pPr>
    </w:p>
    <w:p w14:paraId="5D3B0892" w14:textId="77777777" w:rsidR="00702440" w:rsidRPr="009A707E" w:rsidRDefault="00702440" w:rsidP="00266511">
      <w:pPr>
        <w:rPr>
          <w:rFonts w:ascii="Times New Roman" w:hAnsi="Times New Roman" w:cs="Times New Roman"/>
          <w:b w:val="0"/>
          <w:sz w:val="22"/>
          <w:szCs w:val="22"/>
        </w:rPr>
      </w:pPr>
    </w:p>
    <w:p w14:paraId="006872A5" w14:textId="6685DC42" w:rsidR="00266511" w:rsidRPr="009A707E" w:rsidRDefault="00266511" w:rsidP="00266511">
      <w:pPr>
        <w:rPr>
          <w:rFonts w:ascii="Times New Roman" w:hAnsi="Times New Roman" w:cs="Times New Roman"/>
          <w:b w:val="0"/>
          <w:sz w:val="22"/>
          <w:szCs w:val="22"/>
        </w:rPr>
      </w:pPr>
      <w:r w:rsidRPr="009A707E">
        <w:rPr>
          <w:rFonts w:ascii="Times New Roman" w:hAnsi="Times New Roman" w:cs="Times New Roman"/>
          <w:b w:val="0"/>
          <w:sz w:val="22"/>
          <w:szCs w:val="22"/>
        </w:rPr>
        <w:t xml:space="preserve">__________________________                                                        </w:t>
      </w:r>
      <w:r w:rsidR="009A707E" w:rsidRPr="009A707E">
        <w:rPr>
          <w:rFonts w:ascii="Times New Roman" w:hAnsi="Times New Roman" w:cs="Times New Roman"/>
          <w:b w:val="0"/>
          <w:sz w:val="22"/>
          <w:szCs w:val="22"/>
        </w:rPr>
        <w:tab/>
      </w:r>
      <w:r w:rsidR="009A707E" w:rsidRPr="009A707E">
        <w:rPr>
          <w:rFonts w:ascii="Times New Roman" w:hAnsi="Times New Roman" w:cs="Times New Roman"/>
          <w:b w:val="0"/>
          <w:sz w:val="22"/>
          <w:szCs w:val="22"/>
        </w:rPr>
        <w:tab/>
      </w:r>
      <w:r w:rsidRPr="009A707E">
        <w:rPr>
          <w:rFonts w:ascii="Times New Roman" w:hAnsi="Times New Roman" w:cs="Times New Roman"/>
          <w:b w:val="0"/>
          <w:sz w:val="22"/>
          <w:szCs w:val="22"/>
        </w:rPr>
        <w:t>______________</w:t>
      </w:r>
    </w:p>
    <w:p w14:paraId="4202D133" w14:textId="4ED6657A" w:rsidR="00266511" w:rsidRPr="009A707E" w:rsidRDefault="00C754D3" w:rsidP="00266511">
      <w:pPr>
        <w:rPr>
          <w:rFonts w:ascii="Times New Roman" w:hAnsi="Times New Roman" w:cs="Times New Roman"/>
          <w:b w:val="0"/>
          <w:sz w:val="20"/>
          <w:szCs w:val="20"/>
        </w:rPr>
      </w:pPr>
      <w:r w:rsidRPr="009A707E">
        <w:rPr>
          <w:rFonts w:ascii="Times New Roman" w:hAnsi="Times New Roman" w:cs="Times New Roman"/>
          <w:b w:val="0"/>
          <w:sz w:val="22"/>
          <w:szCs w:val="22"/>
        </w:rPr>
        <w:t xml:space="preserve">Staff Member Signature         </w:t>
      </w:r>
      <w:r w:rsidR="00266511" w:rsidRPr="009A707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</w:t>
      </w:r>
      <w:r w:rsidR="009A707E" w:rsidRPr="009A707E">
        <w:rPr>
          <w:rFonts w:ascii="Times New Roman" w:hAnsi="Times New Roman" w:cs="Times New Roman"/>
          <w:b w:val="0"/>
          <w:sz w:val="20"/>
          <w:szCs w:val="20"/>
        </w:rPr>
        <w:tab/>
      </w:r>
      <w:r w:rsidR="009A707E" w:rsidRPr="009A707E">
        <w:rPr>
          <w:rFonts w:ascii="Times New Roman" w:hAnsi="Times New Roman" w:cs="Times New Roman"/>
          <w:b w:val="0"/>
          <w:sz w:val="20"/>
          <w:szCs w:val="20"/>
        </w:rPr>
        <w:tab/>
      </w:r>
      <w:r w:rsidR="00266511" w:rsidRPr="009A707E">
        <w:rPr>
          <w:rFonts w:ascii="Times New Roman" w:hAnsi="Times New Roman" w:cs="Times New Roman"/>
          <w:b w:val="0"/>
          <w:sz w:val="20"/>
          <w:szCs w:val="20"/>
        </w:rPr>
        <w:t>Date</w:t>
      </w:r>
      <w:r w:rsidRPr="009A707E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</w:t>
      </w:r>
    </w:p>
    <w:p w14:paraId="01206048" w14:textId="77777777" w:rsidR="00C754D3" w:rsidRPr="009A707E" w:rsidRDefault="00C754D3" w:rsidP="00266511">
      <w:pPr>
        <w:rPr>
          <w:rFonts w:ascii="Times New Roman" w:hAnsi="Times New Roman" w:cs="Times New Roman"/>
          <w:b w:val="0"/>
          <w:sz w:val="20"/>
          <w:szCs w:val="20"/>
        </w:rPr>
      </w:pPr>
      <w:r w:rsidRPr="009A707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sectPr w:rsidR="00C754D3" w:rsidRPr="009A707E" w:rsidSect="00702440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F1C7C"/>
    <w:multiLevelType w:val="hybridMultilevel"/>
    <w:tmpl w:val="033675B2"/>
    <w:lvl w:ilvl="0" w:tplc="2BB2C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A7F0F"/>
    <w:multiLevelType w:val="hybridMultilevel"/>
    <w:tmpl w:val="172A20F6"/>
    <w:lvl w:ilvl="0" w:tplc="2BB2CE4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0371E2E"/>
    <w:multiLevelType w:val="hybridMultilevel"/>
    <w:tmpl w:val="1F44F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B40A6"/>
    <w:multiLevelType w:val="hybridMultilevel"/>
    <w:tmpl w:val="BEA4140A"/>
    <w:lvl w:ilvl="0" w:tplc="2DAA476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13644D"/>
    <w:rsid w:val="00154730"/>
    <w:rsid w:val="00266511"/>
    <w:rsid w:val="00311E25"/>
    <w:rsid w:val="003545A5"/>
    <w:rsid w:val="00702440"/>
    <w:rsid w:val="007049EB"/>
    <w:rsid w:val="00707C21"/>
    <w:rsid w:val="008E79F4"/>
    <w:rsid w:val="009A707E"/>
    <w:rsid w:val="009C66D8"/>
    <w:rsid w:val="009F03A2"/>
    <w:rsid w:val="00A560BE"/>
    <w:rsid w:val="00BA0AEC"/>
    <w:rsid w:val="00BA165F"/>
    <w:rsid w:val="00C754D3"/>
    <w:rsid w:val="00D358C1"/>
    <w:rsid w:val="00D715B5"/>
    <w:rsid w:val="00DC11DB"/>
    <w:rsid w:val="00F27530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1EF08"/>
  <w14:defaultImageDpi w14:val="300"/>
  <w15:docId w15:val="{63CB9F3B-4A5E-427A-A6A8-E09E2918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Jordan Beck</cp:lastModifiedBy>
  <cp:revision>1</cp:revision>
  <cp:lastPrinted>2019-09-26T23:33:00Z</cp:lastPrinted>
  <dcterms:created xsi:type="dcterms:W3CDTF">2019-05-14T17:27:00Z</dcterms:created>
  <dcterms:modified xsi:type="dcterms:W3CDTF">2019-10-08T17:08:00Z</dcterms:modified>
</cp:coreProperties>
</file>